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9B52D1" w:rsidRDefault="009D718F" w:rsidP="009D718F">
      <w:pPr>
        <w:spacing w:after="0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 xml:space="preserve">                                                  </w:t>
      </w:r>
      <w:r w:rsidR="00201623" w:rsidRPr="009B52D1">
        <w:rPr>
          <w:rFonts w:ascii="Times New Roman" w:hAnsi="Times New Roman" w:cs="Times New Roman"/>
          <w:b/>
        </w:rPr>
        <w:t xml:space="preserve">                        </w:t>
      </w:r>
      <w:r w:rsidR="00027DCD" w:rsidRPr="009B52D1">
        <w:rPr>
          <w:rFonts w:ascii="Times New Roman" w:hAnsi="Times New Roman" w:cs="Times New Roman"/>
          <w:b/>
        </w:rPr>
        <w:t>Анализ</w:t>
      </w:r>
    </w:p>
    <w:p w:rsidR="00FA7C7C" w:rsidRDefault="00FA7C7C" w:rsidP="00027DC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тренировочного тестирования</w:t>
      </w:r>
      <w:r w:rsidR="00DA2524" w:rsidRPr="009B52D1">
        <w:rPr>
          <w:rFonts w:ascii="Times New Roman" w:hAnsi="Times New Roman" w:cs="Times New Roman"/>
          <w:b/>
        </w:rPr>
        <w:t xml:space="preserve"> по русскому языку</w:t>
      </w:r>
    </w:p>
    <w:p w:rsidR="00B22DF3" w:rsidRPr="009B52D1" w:rsidRDefault="00EA6896" w:rsidP="00027DC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обучающихся 11</w:t>
      </w:r>
      <w:r w:rsidR="00027DCD" w:rsidRPr="009B52D1">
        <w:rPr>
          <w:rFonts w:ascii="Times New Roman" w:hAnsi="Times New Roman" w:cs="Times New Roman"/>
          <w:b/>
        </w:rPr>
        <w:t xml:space="preserve"> классов Лениногорского му</w:t>
      </w:r>
      <w:r w:rsidR="00861DD8" w:rsidRPr="009B52D1">
        <w:rPr>
          <w:rFonts w:ascii="Times New Roman" w:hAnsi="Times New Roman" w:cs="Times New Roman"/>
          <w:b/>
        </w:rPr>
        <w:t xml:space="preserve">ниципального района РТ </w:t>
      </w:r>
    </w:p>
    <w:p w:rsidR="004860AB" w:rsidRPr="009B52D1" w:rsidRDefault="00861DD8" w:rsidP="00027DCD">
      <w:pPr>
        <w:spacing w:after="0"/>
        <w:jc w:val="center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 xml:space="preserve">от  </w:t>
      </w:r>
      <w:r w:rsidR="000B770E">
        <w:rPr>
          <w:rFonts w:ascii="Times New Roman" w:hAnsi="Times New Roman" w:cs="Times New Roman"/>
          <w:b/>
        </w:rPr>
        <w:t xml:space="preserve">3 </w:t>
      </w:r>
      <w:r w:rsidR="00B22DF3" w:rsidRPr="009B52D1">
        <w:rPr>
          <w:rFonts w:ascii="Times New Roman" w:hAnsi="Times New Roman" w:cs="Times New Roman"/>
          <w:b/>
        </w:rPr>
        <w:t xml:space="preserve">апреля  </w:t>
      </w:r>
      <w:r w:rsidR="00027DCD" w:rsidRPr="009B52D1">
        <w:rPr>
          <w:rFonts w:ascii="Times New Roman" w:hAnsi="Times New Roman" w:cs="Times New Roman"/>
          <w:b/>
        </w:rPr>
        <w:t>2013 года.</w:t>
      </w:r>
    </w:p>
    <w:p w:rsidR="00FA7C7C" w:rsidRDefault="00E47646" w:rsidP="00FA7C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614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4D614F" w:rsidRPr="004D614F">
        <w:rPr>
          <w:rFonts w:ascii="Times New Roman" w:hAnsi="Times New Roman" w:cs="Times New Roman"/>
          <w:sz w:val="24"/>
          <w:szCs w:val="24"/>
        </w:rPr>
        <w:t>На основании приказа МО и Н РТ от 19.03.2013 № 1037/13</w:t>
      </w:r>
      <w:r w:rsidR="004D614F">
        <w:rPr>
          <w:rFonts w:ascii="Times New Roman" w:hAnsi="Times New Roman" w:cs="Times New Roman"/>
          <w:sz w:val="24"/>
          <w:szCs w:val="24"/>
        </w:rPr>
        <w:t>, приказа управления образования №</w:t>
      </w:r>
      <w:r w:rsidR="00173AA4">
        <w:rPr>
          <w:rFonts w:ascii="Times New Roman" w:hAnsi="Times New Roman" w:cs="Times New Roman"/>
          <w:sz w:val="24"/>
          <w:szCs w:val="24"/>
        </w:rPr>
        <w:t xml:space="preserve"> </w:t>
      </w:r>
      <w:r w:rsidR="004D614F">
        <w:rPr>
          <w:rFonts w:ascii="Times New Roman" w:hAnsi="Times New Roman" w:cs="Times New Roman"/>
          <w:sz w:val="24"/>
          <w:szCs w:val="24"/>
        </w:rPr>
        <w:t xml:space="preserve">222 от 20.03.2013 года </w:t>
      </w:r>
      <w:r w:rsidR="004D614F" w:rsidRPr="004D614F">
        <w:rPr>
          <w:rFonts w:ascii="Times New Roman" w:hAnsi="Times New Roman" w:cs="Times New Roman"/>
          <w:sz w:val="24"/>
          <w:szCs w:val="24"/>
        </w:rPr>
        <w:t xml:space="preserve"> «О проведении  тренировочного тестирования обучающихся 9, 11 классов в муниципальных образованиях Республики Татарстан», с целью качественной подготовки к проведению в 2013 году государственной (итоговой) аттестации обучающихся, освоивших основные общеобразовательные программы основного общего и  среднего (полного) общего образования, выявления проблем с выполнением требований</w:t>
      </w:r>
      <w:proofErr w:type="gramEnd"/>
      <w:r w:rsidR="004D614F" w:rsidRPr="004D614F">
        <w:rPr>
          <w:rFonts w:ascii="Times New Roman" w:hAnsi="Times New Roman" w:cs="Times New Roman"/>
          <w:sz w:val="24"/>
          <w:szCs w:val="24"/>
        </w:rPr>
        <w:t xml:space="preserve"> к уровню подготовки обучающихся 9, 11 классов</w:t>
      </w:r>
      <w:r w:rsidR="00FA7C7C">
        <w:rPr>
          <w:rFonts w:ascii="Times New Roman" w:hAnsi="Times New Roman" w:cs="Times New Roman"/>
          <w:sz w:val="24"/>
          <w:szCs w:val="24"/>
        </w:rPr>
        <w:t xml:space="preserve"> </w:t>
      </w:r>
      <w:r w:rsidR="000B770E">
        <w:rPr>
          <w:rFonts w:ascii="Times New Roman" w:hAnsi="Times New Roman" w:cs="Times New Roman"/>
          <w:sz w:val="24"/>
          <w:szCs w:val="24"/>
        </w:rPr>
        <w:t xml:space="preserve">2 </w:t>
      </w:r>
      <w:r w:rsidR="00FA7C7C">
        <w:rPr>
          <w:rFonts w:ascii="Times New Roman" w:hAnsi="Times New Roman" w:cs="Times New Roman"/>
          <w:sz w:val="24"/>
          <w:szCs w:val="24"/>
        </w:rPr>
        <w:t xml:space="preserve">апреля учащиеся 11 классов  в образовательных учреждениях </w:t>
      </w:r>
      <w:r w:rsidR="00F528F0">
        <w:rPr>
          <w:rFonts w:ascii="Times New Roman" w:hAnsi="Times New Roman" w:cs="Times New Roman"/>
          <w:sz w:val="24"/>
          <w:szCs w:val="24"/>
        </w:rPr>
        <w:t>выполняли тренировочное тестирование</w:t>
      </w:r>
      <w:r w:rsidR="004746B3">
        <w:rPr>
          <w:rFonts w:ascii="Times New Roman" w:hAnsi="Times New Roman" w:cs="Times New Roman"/>
          <w:sz w:val="24"/>
          <w:szCs w:val="24"/>
        </w:rPr>
        <w:t xml:space="preserve"> по русскому языку</w:t>
      </w:r>
      <w:r w:rsidR="004D614F">
        <w:rPr>
          <w:rFonts w:ascii="Times New Roman" w:hAnsi="Times New Roman" w:cs="Times New Roman"/>
          <w:sz w:val="24"/>
          <w:szCs w:val="24"/>
        </w:rPr>
        <w:t>.</w:t>
      </w:r>
    </w:p>
    <w:p w:rsidR="00FA7C7C" w:rsidRDefault="00173AA4" w:rsidP="00FA7C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Всего учащихся 11</w:t>
      </w:r>
      <w:r w:rsidR="00733E16" w:rsidRPr="009B52D1">
        <w:rPr>
          <w:rFonts w:ascii="Times New Roman" w:hAnsi="Times New Roman" w:cs="Times New Roman"/>
        </w:rPr>
        <w:t xml:space="preserve"> классов в муниципальном районе </w:t>
      </w:r>
      <w:r>
        <w:rPr>
          <w:rFonts w:ascii="Times New Roman" w:hAnsi="Times New Roman" w:cs="Times New Roman"/>
          <w:b/>
        </w:rPr>
        <w:t>371</w:t>
      </w:r>
      <w:r w:rsidR="00CE7749" w:rsidRPr="009B52D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. </w:t>
      </w:r>
      <w:r w:rsidR="00733E16" w:rsidRPr="009B52D1">
        <w:rPr>
          <w:rFonts w:ascii="Times New Roman" w:hAnsi="Times New Roman" w:cs="Times New Roman"/>
        </w:rPr>
        <w:t xml:space="preserve">Приняли участие </w:t>
      </w:r>
      <w:r w:rsidR="00B66152">
        <w:rPr>
          <w:rFonts w:ascii="Times New Roman" w:hAnsi="Times New Roman" w:cs="Times New Roman"/>
          <w:b/>
        </w:rPr>
        <w:t>357</w:t>
      </w:r>
      <w:r w:rsidR="00B66152">
        <w:rPr>
          <w:rFonts w:ascii="Times New Roman" w:hAnsi="Times New Roman" w:cs="Times New Roman"/>
        </w:rPr>
        <w:t xml:space="preserve"> учащихся, что составляет </w:t>
      </w:r>
      <w:r w:rsidR="00B66152" w:rsidRPr="00FA7C7C">
        <w:rPr>
          <w:rFonts w:ascii="Times New Roman" w:hAnsi="Times New Roman" w:cs="Times New Roman"/>
          <w:b/>
        </w:rPr>
        <w:t>96,2</w:t>
      </w:r>
      <w:r w:rsidR="00733E16" w:rsidRPr="00FA7C7C">
        <w:rPr>
          <w:rFonts w:ascii="Times New Roman" w:hAnsi="Times New Roman" w:cs="Times New Roman"/>
          <w:b/>
        </w:rPr>
        <w:t>%.</w:t>
      </w:r>
      <w:r w:rsidR="00733E16" w:rsidRPr="009B52D1">
        <w:rPr>
          <w:rFonts w:ascii="Times New Roman" w:hAnsi="Times New Roman" w:cs="Times New Roman"/>
        </w:rPr>
        <w:t xml:space="preserve"> </w:t>
      </w:r>
      <w:r w:rsidR="00EF561E">
        <w:rPr>
          <w:rFonts w:ascii="Times New Roman" w:hAnsi="Times New Roman" w:cs="Times New Roman"/>
          <w:b/>
        </w:rPr>
        <w:t>14</w:t>
      </w:r>
      <w:r w:rsidR="00FB32C4" w:rsidRPr="009B52D1">
        <w:rPr>
          <w:rFonts w:ascii="Times New Roman" w:hAnsi="Times New Roman" w:cs="Times New Roman"/>
        </w:rPr>
        <w:t>учащихся (</w:t>
      </w:r>
      <w:r w:rsidR="00EF561E">
        <w:rPr>
          <w:rFonts w:ascii="Times New Roman" w:hAnsi="Times New Roman" w:cs="Times New Roman"/>
          <w:b/>
        </w:rPr>
        <w:t>3,8</w:t>
      </w:r>
      <w:r w:rsidR="00733E16" w:rsidRPr="009B52D1">
        <w:rPr>
          <w:rFonts w:ascii="Times New Roman" w:hAnsi="Times New Roman" w:cs="Times New Roman"/>
          <w:b/>
        </w:rPr>
        <w:t>%)</w:t>
      </w:r>
      <w:r w:rsidR="00733E16" w:rsidRPr="009B52D1">
        <w:rPr>
          <w:rFonts w:ascii="Times New Roman" w:hAnsi="Times New Roman" w:cs="Times New Roman"/>
        </w:rPr>
        <w:t xml:space="preserve"> по болезни не смогли принять участие. Медицинские справки и</w:t>
      </w:r>
      <w:r w:rsidR="00FC04B6" w:rsidRPr="009B52D1">
        <w:rPr>
          <w:rFonts w:ascii="Times New Roman" w:hAnsi="Times New Roman" w:cs="Times New Roman"/>
        </w:rPr>
        <w:t>меются.</w:t>
      </w:r>
    </w:p>
    <w:p w:rsidR="00FA7C7C" w:rsidRDefault="00433714" w:rsidP="00FA7C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Из 357</w:t>
      </w:r>
      <w:r w:rsidR="004C7AF2" w:rsidRPr="009B52D1">
        <w:rPr>
          <w:rFonts w:ascii="Times New Roman" w:hAnsi="Times New Roman" w:cs="Times New Roman"/>
          <w:b/>
        </w:rPr>
        <w:t xml:space="preserve"> </w:t>
      </w:r>
      <w:r w:rsidR="004746B3">
        <w:rPr>
          <w:rFonts w:ascii="Times New Roman" w:hAnsi="Times New Roman" w:cs="Times New Roman"/>
          <w:b/>
        </w:rPr>
        <w:t>обучающихся 11 классов</w:t>
      </w:r>
    </w:p>
    <w:p w:rsidR="004746B3" w:rsidRDefault="00433714" w:rsidP="004746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299</w:t>
      </w:r>
      <w:r w:rsidR="007467B9" w:rsidRPr="009B52D1">
        <w:rPr>
          <w:rFonts w:ascii="Times New Roman" w:hAnsi="Times New Roman" w:cs="Times New Roman"/>
          <w:b/>
        </w:rPr>
        <w:t xml:space="preserve"> </w:t>
      </w:r>
      <w:r w:rsidR="004746B3">
        <w:rPr>
          <w:rFonts w:ascii="Times New Roman" w:hAnsi="Times New Roman" w:cs="Times New Roman"/>
        </w:rPr>
        <w:t xml:space="preserve"> обучающихся </w:t>
      </w:r>
      <w:r w:rsidR="003046C7" w:rsidRPr="009B52D1">
        <w:rPr>
          <w:rFonts w:ascii="Times New Roman" w:hAnsi="Times New Roman" w:cs="Times New Roman"/>
        </w:rPr>
        <w:t xml:space="preserve"> </w:t>
      </w:r>
      <w:r w:rsidR="004746B3">
        <w:rPr>
          <w:rFonts w:ascii="Times New Roman" w:hAnsi="Times New Roman" w:cs="Times New Roman"/>
        </w:rPr>
        <w:t xml:space="preserve"> получили </w:t>
      </w:r>
      <w:r w:rsidR="003046C7" w:rsidRPr="009B52D1">
        <w:rPr>
          <w:rFonts w:ascii="Times New Roman" w:hAnsi="Times New Roman" w:cs="Times New Roman"/>
        </w:rPr>
        <w:t xml:space="preserve">отметку </w:t>
      </w:r>
      <w:r w:rsidR="002118C2" w:rsidRPr="009B52D1">
        <w:rPr>
          <w:rFonts w:ascii="Times New Roman" w:hAnsi="Times New Roman" w:cs="Times New Roman"/>
          <w:b/>
        </w:rPr>
        <w:t>«5»,</w:t>
      </w:r>
      <w:r w:rsidR="002118C2" w:rsidRPr="009B52D1">
        <w:rPr>
          <w:rFonts w:ascii="Times New Roman" w:hAnsi="Times New Roman" w:cs="Times New Roman"/>
        </w:rPr>
        <w:t xml:space="preserve"> </w:t>
      </w:r>
    </w:p>
    <w:p w:rsidR="000A2AB9" w:rsidRPr="004746B3" w:rsidRDefault="004746B3" w:rsidP="004746B3">
      <w:pPr>
        <w:jc w:val="both"/>
        <w:rPr>
          <w:rFonts w:ascii="Times New Roman" w:hAnsi="Times New Roman" w:cs="Times New Roman"/>
          <w:sz w:val="24"/>
          <w:szCs w:val="24"/>
        </w:rPr>
      </w:pPr>
      <w:r w:rsidRPr="004746B3">
        <w:rPr>
          <w:rFonts w:ascii="Times New Roman" w:hAnsi="Times New Roman" w:cs="Times New Roman"/>
          <w:b/>
        </w:rPr>
        <w:t>49</w:t>
      </w:r>
      <w:r>
        <w:rPr>
          <w:rFonts w:ascii="Times New Roman" w:hAnsi="Times New Roman" w:cs="Times New Roman"/>
        </w:rPr>
        <w:t xml:space="preserve"> обучающихся получили </w:t>
      </w:r>
      <w:r w:rsidR="003046C7" w:rsidRPr="009B52D1">
        <w:rPr>
          <w:rFonts w:ascii="Times New Roman" w:hAnsi="Times New Roman" w:cs="Times New Roman"/>
        </w:rPr>
        <w:t xml:space="preserve"> отметку</w:t>
      </w:r>
      <w:r w:rsidR="002118C2" w:rsidRPr="009B52D1">
        <w:rPr>
          <w:rFonts w:ascii="Times New Roman" w:hAnsi="Times New Roman" w:cs="Times New Roman"/>
        </w:rPr>
        <w:t xml:space="preserve"> </w:t>
      </w:r>
      <w:r w:rsidR="002118C2" w:rsidRPr="009B52D1">
        <w:rPr>
          <w:rFonts w:ascii="Times New Roman" w:hAnsi="Times New Roman" w:cs="Times New Roman"/>
          <w:b/>
        </w:rPr>
        <w:t>«4»</w:t>
      </w:r>
      <w:r w:rsidR="00FF7238" w:rsidRPr="009B52D1">
        <w:rPr>
          <w:rFonts w:ascii="Times New Roman" w:hAnsi="Times New Roman" w:cs="Times New Roman"/>
        </w:rPr>
        <w:t>,</w:t>
      </w:r>
    </w:p>
    <w:p w:rsidR="000A2AB9" w:rsidRPr="009B52D1" w:rsidRDefault="00433714" w:rsidP="0055653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97764C" w:rsidRPr="009B52D1">
        <w:rPr>
          <w:rFonts w:ascii="Times New Roman" w:hAnsi="Times New Roman" w:cs="Times New Roman"/>
          <w:b/>
        </w:rPr>
        <w:t xml:space="preserve"> </w:t>
      </w:r>
      <w:r w:rsidR="004746B3">
        <w:rPr>
          <w:rFonts w:ascii="Times New Roman" w:hAnsi="Times New Roman" w:cs="Times New Roman"/>
        </w:rPr>
        <w:t xml:space="preserve">обучающихся получили </w:t>
      </w:r>
      <w:r w:rsidR="003046C7" w:rsidRPr="009B52D1">
        <w:rPr>
          <w:rFonts w:ascii="Times New Roman" w:hAnsi="Times New Roman" w:cs="Times New Roman"/>
        </w:rPr>
        <w:t>отметку</w:t>
      </w:r>
      <w:r w:rsidR="002118C2" w:rsidRPr="009B52D1">
        <w:rPr>
          <w:rFonts w:ascii="Times New Roman" w:hAnsi="Times New Roman" w:cs="Times New Roman"/>
        </w:rPr>
        <w:t xml:space="preserve"> </w:t>
      </w:r>
      <w:r w:rsidR="002118C2" w:rsidRPr="009B52D1">
        <w:rPr>
          <w:rFonts w:ascii="Times New Roman" w:hAnsi="Times New Roman" w:cs="Times New Roman"/>
          <w:b/>
        </w:rPr>
        <w:t>«3»</w:t>
      </w:r>
      <w:r w:rsidR="00FB700E">
        <w:rPr>
          <w:rFonts w:ascii="Times New Roman" w:hAnsi="Times New Roman" w:cs="Times New Roman"/>
          <w:b/>
        </w:rPr>
        <w:t>.</w:t>
      </w:r>
    </w:p>
    <w:p w:rsidR="000444C9" w:rsidRDefault="002118C2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t>Успеваемость</w:t>
      </w:r>
      <w:r w:rsidRPr="009B52D1">
        <w:rPr>
          <w:rFonts w:ascii="Times New Roman" w:hAnsi="Times New Roman" w:cs="Times New Roman"/>
        </w:rPr>
        <w:t xml:space="preserve"> составляет </w:t>
      </w:r>
      <w:r w:rsidR="0097764C" w:rsidRPr="009B52D1">
        <w:rPr>
          <w:rFonts w:ascii="Times New Roman" w:hAnsi="Times New Roman" w:cs="Times New Roman"/>
        </w:rPr>
        <w:t>–</w:t>
      </w:r>
      <w:r w:rsidR="003046C7" w:rsidRPr="009B52D1">
        <w:rPr>
          <w:rFonts w:ascii="Times New Roman" w:hAnsi="Times New Roman" w:cs="Times New Roman"/>
        </w:rPr>
        <w:t xml:space="preserve"> </w:t>
      </w:r>
      <w:r w:rsidR="00FB700E">
        <w:rPr>
          <w:rFonts w:ascii="Times New Roman" w:hAnsi="Times New Roman" w:cs="Times New Roman"/>
          <w:b/>
        </w:rPr>
        <w:t>100</w:t>
      </w:r>
      <w:r w:rsidRPr="009B52D1">
        <w:rPr>
          <w:rFonts w:ascii="Times New Roman" w:hAnsi="Times New Roman" w:cs="Times New Roman"/>
          <w:b/>
        </w:rPr>
        <w:t>%</w:t>
      </w:r>
      <w:r w:rsidR="00386AE2" w:rsidRPr="009B52D1">
        <w:rPr>
          <w:rFonts w:ascii="Times New Roman" w:hAnsi="Times New Roman" w:cs="Times New Roman"/>
          <w:b/>
        </w:rPr>
        <w:t xml:space="preserve">, </w:t>
      </w:r>
      <w:r w:rsidRPr="009B52D1">
        <w:rPr>
          <w:rFonts w:ascii="Times New Roman" w:hAnsi="Times New Roman" w:cs="Times New Roman"/>
          <w:b/>
        </w:rPr>
        <w:t>качество знаний</w:t>
      </w:r>
      <w:r w:rsidR="00E27B5C" w:rsidRPr="009B52D1">
        <w:rPr>
          <w:rFonts w:ascii="Times New Roman" w:hAnsi="Times New Roman" w:cs="Times New Roman"/>
          <w:b/>
        </w:rPr>
        <w:t xml:space="preserve"> </w:t>
      </w:r>
      <w:r w:rsidR="0097764C" w:rsidRPr="009B52D1">
        <w:rPr>
          <w:rFonts w:ascii="Times New Roman" w:hAnsi="Times New Roman" w:cs="Times New Roman"/>
          <w:b/>
        </w:rPr>
        <w:t>–</w:t>
      </w:r>
      <w:r w:rsidRPr="009B52D1">
        <w:rPr>
          <w:rFonts w:ascii="Times New Roman" w:hAnsi="Times New Roman" w:cs="Times New Roman"/>
          <w:b/>
        </w:rPr>
        <w:t xml:space="preserve"> </w:t>
      </w:r>
      <w:r w:rsidR="00FB700E">
        <w:rPr>
          <w:rFonts w:ascii="Times New Roman" w:hAnsi="Times New Roman" w:cs="Times New Roman"/>
          <w:b/>
        </w:rPr>
        <w:t>97,5</w:t>
      </w:r>
      <w:r w:rsidRPr="009B52D1">
        <w:rPr>
          <w:rFonts w:ascii="Times New Roman" w:hAnsi="Times New Roman" w:cs="Times New Roman"/>
          <w:b/>
        </w:rPr>
        <w:t>%</w:t>
      </w:r>
      <w:r w:rsidR="004746B3">
        <w:rPr>
          <w:rFonts w:ascii="Times New Roman" w:hAnsi="Times New Roman" w:cs="Times New Roman"/>
          <w:b/>
        </w:rPr>
        <w:t>, средняя оценка – 4,8.</w:t>
      </w:r>
    </w:p>
    <w:p w:rsidR="00A6493A" w:rsidRPr="000C6461" w:rsidRDefault="00A6493A" w:rsidP="00A6493A">
      <w:pPr>
        <w:spacing w:before="120" w:after="120" w:line="360" w:lineRule="auto"/>
        <w:contextualSpacing/>
        <w:rPr>
          <w:rFonts w:ascii="Times New Roman" w:hAnsi="Times New Roman" w:cs="Times New Roman"/>
          <w:b/>
        </w:rPr>
      </w:pPr>
      <w:r w:rsidRPr="000C6461">
        <w:rPr>
          <w:rFonts w:ascii="Times New Roman" w:hAnsi="Times New Roman" w:cs="Times New Roman"/>
          <w:b/>
        </w:rPr>
        <w:t xml:space="preserve">Итоги республиканского тестирования учащихся 11 классов по </w:t>
      </w:r>
      <w:r w:rsidR="000B770E">
        <w:rPr>
          <w:rFonts w:ascii="Times New Roman" w:hAnsi="Times New Roman" w:cs="Times New Roman"/>
          <w:b/>
        </w:rPr>
        <w:t>русскому языку от 2</w:t>
      </w:r>
      <w:r w:rsidRPr="000C6461">
        <w:rPr>
          <w:rFonts w:ascii="Times New Roman" w:hAnsi="Times New Roman" w:cs="Times New Roman"/>
          <w:b/>
        </w:rPr>
        <w:t xml:space="preserve"> апреля 2013 года</w:t>
      </w:r>
    </w:p>
    <w:tbl>
      <w:tblPr>
        <w:tblStyle w:val="a3"/>
        <w:tblW w:w="10916" w:type="dxa"/>
        <w:tblInd w:w="-176" w:type="dxa"/>
        <w:tblLayout w:type="fixed"/>
        <w:tblLook w:val="04A0"/>
      </w:tblPr>
      <w:tblGrid>
        <w:gridCol w:w="568"/>
        <w:gridCol w:w="3544"/>
        <w:gridCol w:w="850"/>
        <w:gridCol w:w="709"/>
        <w:gridCol w:w="850"/>
        <w:gridCol w:w="993"/>
        <w:gridCol w:w="850"/>
        <w:gridCol w:w="709"/>
        <w:gridCol w:w="709"/>
        <w:gridCol w:w="567"/>
        <w:gridCol w:w="567"/>
      </w:tblGrid>
      <w:tr w:rsidR="00F528F0" w:rsidRPr="008B0836" w:rsidTr="00082844">
        <w:trPr>
          <w:cantSplit/>
          <w:trHeight w:val="2105"/>
        </w:trPr>
        <w:tc>
          <w:tcPr>
            <w:tcW w:w="568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93A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544" w:type="dxa"/>
          </w:tcPr>
          <w:p w:rsidR="00A6493A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93A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ШКОЛЫ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Участвовали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Кач.зн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Ср. оценка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528F0" w:rsidRPr="008B0836" w:rsidTr="00082844">
        <w:trPr>
          <w:trHeight w:val="227"/>
        </w:trPr>
        <w:tc>
          <w:tcPr>
            <w:tcW w:w="568" w:type="dxa"/>
          </w:tcPr>
          <w:p w:rsidR="00A6493A" w:rsidRPr="008B0836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A6493A" w:rsidRPr="008B0836" w:rsidRDefault="00A6493A" w:rsidP="004A7AA0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№2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227"/>
        </w:trPr>
        <w:tc>
          <w:tcPr>
            <w:tcW w:w="568" w:type="dxa"/>
          </w:tcPr>
          <w:p w:rsidR="00A6493A" w:rsidRPr="008B0836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A6493A" w:rsidRPr="008B0836" w:rsidRDefault="00A6493A" w:rsidP="004A7AA0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№5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227"/>
        </w:trPr>
        <w:tc>
          <w:tcPr>
            <w:tcW w:w="568" w:type="dxa"/>
          </w:tcPr>
          <w:p w:rsidR="00A6493A" w:rsidRPr="008B0836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A6493A" w:rsidRPr="008B0836" w:rsidRDefault="00A6493A" w:rsidP="004A7AA0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№6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227"/>
        </w:trPr>
        <w:tc>
          <w:tcPr>
            <w:tcW w:w="568" w:type="dxa"/>
          </w:tcPr>
          <w:p w:rsidR="00A6493A" w:rsidRPr="008B0836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A6493A" w:rsidRPr="008B0836" w:rsidRDefault="00A6493A" w:rsidP="004A7AA0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№7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4,96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227"/>
        </w:trPr>
        <w:tc>
          <w:tcPr>
            <w:tcW w:w="568" w:type="dxa"/>
          </w:tcPr>
          <w:p w:rsidR="00A6493A" w:rsidRPr="008B0836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A6493A" w:rsidRPr="008B0836" w:rsidRDefault="00A6493A" w:rsidP="004A7AA0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№8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270"/>
        </w:trPr>
        <w:tc>
          <w:tcPr>
            <w:tcW w:w="568" w:type="dxa"/>
          </w:tcPr>
          <w:p w:rsidR="00A6493A" w:rsidRPr="008B0836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A6493A" w:rsidRPr="008B0836" w:rsidRDefault="00A6493A" w:rsidP="004A7AA0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СОШ №10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850" w:type="dxa"/>
          </w:tcPr>
          <w:p w:rsidR="00A6493A" w:rsidRPr="008B0836" w:rsidRDefault="00EA2BA1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A6493A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227"/>
        </w:trPr>
        <w:tc>
          <w:tcPr>
            <w:tcW w:w="568" w:type="dxa"/>
          </w:tcPr>
          <w:p w:rsidR="00A6493A" w:rsidRPr="008B0836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:rsidR="00A6493A" w:rsidRPr="008B0836" w:rsidRDefault="00A6493A" w:rsidP="004A7AA0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Гимназия №11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227"/>
        </w:trPr>
        <w:tc>
          <w:tcPr>
            <w:tcW w:w="568" w:type="dxa"/>
          </w:tcPr>
          <w:p w:rsidR="00A6493A" w:rsidRPr="008B0836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:rsidR="00A6493A" w:rsidRPr="008B0836" w:rsidRDefault="00A6493A" w:rsidP="004A7AA0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Лицей №12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227"/>
        </w:trPr>
        <w:tc>
          <w:tcPr>
            <w:tcW w:w="568" w:type="dxa"/>
          </w:tcPr>
          <w:p w:rsidR="00A6493A" w:rsidRPr="008B0836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:rsidR="00A6493A" w:rsidRPr="008B0836" w:rsidRDefault="00A6493A" w:rsidP="004A7AA0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Ново-Сережкинская СОШ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227"/>
        </w:trPr>
        <w:tc>
          <w:tcPr>
            <w:tcW w:w="568" w:type="dxa"/>
          </w:tcPr>
          <w:p w:rsidR="00A6493A" w:rsidRPr="008B0836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:rsidR="00A6493A" w:rsidRPr="008B0836" w:rsidRDefault="00A6493A" w:rsidP="004A7AA0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Тимяшевская СОШ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227"/>
        </w:trPr>
        <w:tc>
          <w:tcPr>
            <w:tcW w:w="568" w:type="dxa"/>
          </w:tcPr>
          <w:p w:rsidR="00A6493A" w:rsidRPr="008B0836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44" w:type="dxa"/>
          </w:tcPr>
          <w:p w:rsidR="00A6493A" w:rsidRPr="008B0836" w:rsidRDefault="00A6493A" w:rsidP="004A7AA0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Старокувакская СОШ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470"/>
        </w:trPr>
        <w:tc>
          <w:tcPr>
            <w:tcW w:w="568" w:type="dxa"/>
          </w:tcPr>
          <w:p w:rsidR="00A6493A" w:rsidRPr="008B0836" w:rsidRDefault="00A6493A" w:rsidP="004A7AA0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544" w:type="dxa"/>
          </w:tcPr>
          <w:p w:rsidR="00A6493A" w:rsidRPr="008B0836" w:rsidRDefault="004746B3" w:rsidP="004A7AA0">
            <w:pPr>
              <w:tabs>
                <w:tab w:val="left" w:pos="2220"/>
              </w:tabs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Зеленорощи</w:t>
            </w:r>
            <w:r w:rsidR="00A6493A" w:rsidRPr="008B0836">
              <w:rPr>
                <w:rFonts w:ascii="Times New Roman" w:hAnsi="Times New Roman" w:cs="Times New Roman"/>
                <w:sz w:val="20"/>
                <w:szCs w:val="20"/>
              </w:rPr>
              <w:t>нская СОШ им.</w:t>
            </w:r>
            <w:r w:rsidR="00F528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493A" w:rsidRPr="008B0836">
              <w:rPr>
                <w:rFonts w:ascii="Times New Roman" w:hAnsi="Times New Roman" w:cs="Times New Roman"/>
                <w:sz w:val="20"/>
                <w:szCs w:val="20"/>
              </w:rPr>
              <w:t>Горь</w:t>
            </w:r>
            <w:r w:rsidR="00FA7C7C">
              <w:rPr>
                <w:rFonts w:ascii="Times New Roman" w:hAnsi="Times New Roman" w:cs="Times New Roman"/>
                <w:sz w:val="20"/>
                <w:szCs w:val="20"/>
              </w:rPr>
              <w:t>кого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470"/>
        </w:trPr>
        <w:tc>
          <w:tcPr>
            <w:tcW w:w="568" w:type="dxa"/>
          </w:tcPr>
          <w:p w:rsidR="00A6493A" w:rsidRPr="008B0836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A6493A" w:rsidRPr="008B0836" w:rsidRDefault="00A6493A" w:rsidP="004A7AA0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Шугуровская СОШ им.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0836">
              <w:rPr>
                <w:rFonts w:ascii="Times New Roman" w:hAnsi="Times New Roman" w:cs="Times New Roman"/>
                <w:sz w:val="20"/>
                <w:szCs w:val="20"/>
              </w:rPr>
              <w:t>Чкалова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93,7</w:t>
            </w:r>
          </w:p>
        </w:tc>
        <w:tc>
          <w:tcPr>
            <w:tcW w:w="850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528F0" w:rsidRPr="008B0836" w:rsidTr="00082844">
        <w:trPr>
          <w:trHeight w:val="242"/>
        </w:trPr>
        <w:tc>
          <w:tcPr>
            <w:tcW w:w="4112" w:type="dxa"/>
            <w:gridSpan w:val="2"/>
          </w:tcPr>
          <w:p w:rsidR="00A6493A" w:rsidRPr="001D5E9D" w:rsidRDefault="00A6493A" w:rsidP="004A7AA0">
            <w:pPr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5E9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A6493A" w:rsidRPr="00FA7C7C" w:rsidRDefault="00A6493A" w:rsidP="004A7A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C7C">
              <w:rPr>
                <w:rFonts w:ascii="Times New Roman" w:hAnsi="Times New Roman" w:cs="Times New Roman"/>
                <w:b/>
                <w:sz w:val="20"/>
                <w:szCs w:val="20"/>
              </w:rPr>
              <w:t>371</w:t>
            </w:r>
          </w:p>
        </w:tc>
        <w:tc>
          <w:tcPr>
            <w:tcW w:w="709" w:type="dxa"/>
          </w:tcPr>
          <w:p w:rsidR="00A6493A" w:rsidRPr="00FA7C7C" w:rsidRDefault="00A6493A" w:rsidP="004A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C7C">
              <w:rPr>
                <w:rFonts w:ascii="Times New Roman" w:hAnsi="Times New Roman" w:cs="Times New Roman"/>
                <w:b/>
                <w:sz w:val="20"/>
                <w:szCs w:val="20"/>
              </w:rPr>
              <w:t>357</w:t>
            </w:r>
          </w:p>
        </w:tc>
        <w:tc>
          <w:tcPr>
            <w:tcW w:w="850" w:type="dxa"/>
          </w:tcPr>
          <w:p w:rsidR="00A6493A" w:rsidRPr="00FA7C7C" w:rsidRDefault="00A6493A" w:rsidP="004A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C7C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A6493A" w:rsidRPr="00FA7C7C" w:rsidRDefault="00A6493A" w:rsidP="004A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C7C">
              <w:rPr>
                <w:rFonts w:ascii="Times New Roman" w:hAnsi="Times New Roman" w:cs="Times New Roman"/>
                <w:b/>
                <w:sz w:val="20"/>
                <w:szCs w:val="20"/>
              </w:rPr>
              <w:t>97,5</w:t>
            </w:r>
          </w:p>
        </w:tc>
        <w:tc>
          <w:tcPr>
            <w:tcW w:w="850" w:type="dxa"/>
          </w:tcPr>
          <w:p w:rsidR="00A6493A" w:rsidRPr="00FA7C7C" w:rsidRDefault="00A6493A" w:rsidP="004A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C7C">
              <w:rPr>
                <w:rFonts w:ascii="Times New Roman" w:hAnsi="Times New Roman" w:cs="Times New Roman"/>
                <w:b/>
                <w:sz w:val="20"/>
                <w:szCs w:val="20"/>
              </w:rPr>
              <w:t>4,8</w:t>
            </w:r>
          </w:p>
        </w:tc>
        <w:tc>
          <w:tcPr>
            <w:tcW w:w="709" w:type="dxa"/>
          </w:tcPr>
          <w:p w:rsidR="00A6493A" w:rsidRPr="00FA7C7C" w:rsidRDefault="00A6493A" w:rsidP="004A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C7C">
              <w:rPr>
                <w:rFonts w:ascii="Times New Roman" w:hAnsi="Times New Roman" w:cs="Times New Roman"/>
                <w:b/>
                <w:sz w:val="20"/>
                <w:szCs w:val="20"/>
              </w:rPr>
              <w:t>299</w:t>
            </w:r>
          </w:p>
        </w:tc>
        <w:tc>
          <w:tcPr>
            <w:tcW w:w="709" w:type="dxa"/>
          </w:tcPr>
          <w:p w:rsidR="00A6493A" w:rsidRPr="00FA7C7C" w:rsidRDefault="00A6493A" w:rsidP="004A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C7C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567" w:type="dxa"/>
          </w:tcPr>
          <w:p w:rsidR="00A6493A" w:rsidRPr="00FA7C7C" w:rsidRDefault="00A6493A" w:rsidP="004A7A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C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A6493A" w:rsidRPr="008B0836" w:rsidRDefault="00A6493A" w:rsidP="004A7A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AD57F6" w:rsidRPr="00F528F0" w:rsidRDefault="000968BD" w:rsidP="00FA7C7C">
      <w:pPr>
        <w:spacing w:after="0"/>
        <w:jc w:val="both"/>
        <w:rPr>
          <w:rFonts w:ascii="Times New Roman" w:hAnsi="Times New Roman" w:cs="Times New Roman"/>
        </w:rPr>
      </w:pPr>
      <w:r w:rsidRPr="00F528F0">
        <w:rPr>
          <w:rFonts w:ascii="Times New Roman" w:hAnsi="Times New Roman" w:cs="Times New Roman"/>
        </w:rPr>
        <w:t>Хорошие</w:t>
      </w:r>
      <w:r w:rsidR="000F0AD7" w:rsidRPr="00F528F0">
        <w:rPr>
          <w:rFonts w:ascii="Times New Roman" w:hAnsi="Times New Roman" w:cs="Times New Roman"/>
        </w:rPr>
        <w:t xml:space="preserve"> результаты </w:t>
      </w:r>
      <w:r w:rsidR="00A97526" w:rsidRPr="00F528F0">
        <w:rPr>
          <w:rFonts w:ascii="Times New Roman" w:hAnsi="Times New Roman" w:cs="Times New Roman"/>
        </w:rPr>
        <w:t>продемонстрировали все</w:t>
      </w:r>
      <w:r w:rsidR="00EB30BA" w:rsidRPr="00F528F0">
        <w:rPr>
          <w:rFonts w:ascii="Times New Roman" w:hAnsi="Times New Roman" w:cs="Times New Roman"/>
        </w:rPr>
        <w:t xml:space="preserve"> образовательные учреждения</w:t>
      </w:r>
      <w:r w:rsidR="00FA7C7C" w:rsidRPr="00F528F0">
        <w:rPr>
          <w:rFonts w:ascii="Times New Roman" w:hAnsi="Times New Roman" w:cs="Times New Roman"/>
        </w:rPr>
        <w:t>.</w:t>
      </w:r>
    </w:p>
    <w:p w:rsidR="00FA7C7C" w:rsidRPr="00F528F0" w:rsidRDefault="00FA7C7C" w:rsidP="00FA7C7C">
      <w:pPr>
        <w:spacing w:after="0"/>
        <w:jc w:val="both"/>
        <w:rPr>
          <w:rFonts w:ascii="Times New Roman" w:hAnsi="Times New Roman" w:cs="Times New Roman"/>
        </w:rPr>
      </w:pPr>
      <w:r w:rsidRPr="00F528F0">
        <w:rPr>
          <w:rFonts w:ascii="Times New Roman" w:hAnsi="Times New Roman" w:cs="Times New Roman"/>
        </w:rPr>
        <w:t>Высокие результаты продемонстрировали следующие образовательные учреждения</w:t>
      </w:r>
    </w:p>
    <w:p w:rsidR="00FA7C7C" w:rsidRPr="00F7429C" w:rsidRDefault="0000283E" w:rsidP="00FA7C7C">
      <w:pPr>
        <w:spacing w:after="0"/>
        <w:jc w:val="both"/>
        <w:rPr>
          <w:rFonts w:ascii="Times New Roman" w:hAnsi="Times New Roman" w:cs="Times New Roman"/>
          <w:b/>
        </w:rPr>
      </w:pPr>
      <w:r w:rsidRPr="00F7429C">
        <w:rPr>
          <w:rFonts w:ascii="Times New Roman" w:hAnsi="Times New Roman" w:cs="Times New Roman"/>
          <w:b/>
        </w:rPr>
        <w:t>СОШ №2, СОШ №5, СОШ №6, СОШ №7, лицей №12, Тимяшевская СОШ, Старокувакская СОШ</w:t>
      </w:r>
    </w:p>
    <w:p w:rsidR="001D13B3" w:rsidRPr="009B52D1" w:rsidRDefault="00CD7977" w:rsidP="001D13B3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9B52D1">
        <w:rPr>
          <w:rFonts w:ascii="Times New Roman" w:eastAsia="Times New Roman" w:hAnsi="Times New Roman"/>
          <w:b/>
        </w:rPr>
        <w:t>Выводы:</w:t>
      </w:r>
    </w:p>
    <w:p w:rsidR="00CD7977" w:rsidRPr="009B52D1" w:rsidRDefault="00CD7977" w:rsidP="00786429">
      <w:pPr>
        <w:spacing w:after="0"/>
        <w:jc w:val="both"/>
        <w:rPr>
          <w:rFonts w:ascii="Times New Roman" w:hAnsi="Times New Roman" w:cs="Times New Roman"/>
        </w:rPr>
      </w:pPr>
      <w:r w:rsidRPr="009B52D1">
        <w:rPr>
          <w:rFonts w:ascii="Times New Roman" w:hAnsi="Times New Roman" w:cs="Times New Roman"/>
        </w:rPr>
        <w:t>Результаты</w:t>
      </w:r>
      <w:r w:rsidR="0000283E">
        <w:rPr>
          <w:rFonts w:ascii="Times New Roman" w:hAnsi="Times New Roman" w:cs="Times New Roman"/>
        </w:rPr>
        <w:t xml:space="preserve"> тренировочного тестирования  </w:t>
      </w:r>
      <w:r w:rsidR="00D065C3" w:rsidRPr="009B52D1">
        <w:rPr>
          <w:rFonts w:ascii="Times New Roman" w:hAnsi="Times New Roman" w:cs="Times New Roman"/>
        </w:rPr>
        <w:t>по русск</w:t>
      </w:r>
      <w:r w:rsidR="00212EDD" w:rsidRPr="009B52D1">
        <w:rPr>
          <w:rFonts w:ascii="Times New Roman" w:hAnsi="Times New Roman" w:cs="Times New Roman"/>
        </w:rPr>
        <w:t>ому языку</w:t>
      </w:r>
      <w:r w:rsidR="0000283E">
        <w:rPr>
          <w:rFonts w:ascii="Times New Roman" w:hAnsi="Times New Roman" w:cs="Times New Roman"/>
        </w:rPr>
        <w:t xml:space="preserve"> </w:t>
      </w:r>
      <w:r w:rsidR="00F7429C">
        <w:rPr>
          <w:rFonts w:ascii="Times New Roman" w:hAnsi="Times New Roman" w:cs="Times New Roman"/>
        </w:rPr>
        <w:t>об</w:t>
      </w:r>
      <w:r w:rsidR="0000283E">
        <w:rPr>
          <w:rFonts w:ascii="Times New Roman" w:hAnsi="Times New Roman" w:cs="Times New Roman"/>
        </w:rPr>
        <w:t>уча</w:t>
      </w:r>
      <w:r w:rsidR="00F7429C">
        <w:rPr>
          <w:rFonts w:ascii="Times New Roman" w:hAnsi="Times New Roman" w:cs="Times New Roman"/>
        </w:rPr>
        <w:t>ю</w:t>
      </w:r>
      <w:r w:rsidR="0000283E">
        <w:rPr>
          <w:rFonts w:ascii="Times New Roman" w:hAnsi="Times New Roman" w:cs="Times New Roman"/>
        </w:rPr>
        <w:t xml:space="preserve">щихся 11 классов </w:t>
      </w:r>
      <w:r w:rsidR="00212EDD" w:rsidRPr="009B52D1">
        <w:rPr>
          <w:rFonts w:ascii="Times New Roman" w:hAnsi="Times New Roman" w:cs="Times New Roman"/>
        </w:rPr>
        <w:t xml:space="preserve"> </w:t>
      </w:r>
      <w:r w:rsidR="001B0F6A" w:rsidRPr="009B52D1">
        <w:rPr>
          <w:rFonts w:ascii="Times New Roman" w:hAnsi="Times New Roman" w:cs="Times New Roman"/>
        </w:rPr>
        <w:t>Тимяшевской</w:t>
      </w:r>
      <w:r w:rsidR="00F528F0">
        <w:rPr>
          <w:rFonts w:ascii="Times New Roman" w:hAnsi="Times New Roman" w:cs="Times New Roman"/>
        </w:rPr>
        <w:t xml:space="preserve"> СОШ,  СОШ №2, Шугуровской СОШ</w:t>
      </w:r>
      <w:r w:rsidR="001B0F6A" w:rsidRPr="009B52D1">
        <w:rPr>
          <w:rFonts w:ascii="Times New Roman" w:hAnsi="Times New Roman" w:cs="Times New Roman"/>
        </w:rPr>
        <w:t xml:space="preserve">, СОШ №10, </w:t>
      </w:r>
      <w:r w:rsidR="00F528F0">
        <w:rPr>
          <w:rFonts w:ascii="Times New Roman" w:hAnsi="Times New Roman" w:cs="Times New Roman"/>
        </w:rPr>
        <w:t>СОШ №8, гимназии №11, СОШ №6</w:t>
      </w:r>
      <w:r w:rsidR="00786429" w:rsidRPr="009B52D1">
        <w:rPr>
          <w:rFonts w:ascii="Times New Roman" w:hAnsi="Times New Roman" w:cs="Times New Roman"/>
        </w:rPr>
        <w:t>, Старокувакской СОШ, СОШ №7, лицея №12, СОШ №5</w:t>
      </w:r>
      <w:r w:rsidR="00F7429C">
        <w:rPr>
          <w:rFonts w:ascii="Times New Roman" w:hAnsi="Times New Roman" w:cs="Times New Roman"/>
        </w:rPr>
        <w:t>, Ново-</w:t>
      </w:r>
      <w:r w:rsidR="00F528F0">
        <w:rPr>
          <w:rFonts w:ascii="Times New Roman" w:hAnsi="Times New Roman" w:cs="Times New Roman"/>
        </w:rPr>
        <w:t>Сережкинской СОШ, Зеленорощинской СОШ</w:t>
      </w:r>
      <w:r w:rsidR="00786429" w:rsidRPr="009B52D1">
        <w:rPr>
          <w:rFonts w:ascii="Times New Roman" w:hAnsi="Times New Roman" w:cs="Times New Roman"/>
        </w:rPr>
        <w:t xml:space="preserve"> </w:t>
      </w:r>
      <w:r w:rsidR="00D065C3" w:rsidRPr="009B52D1">
        <w:rPr>
          <w:rFonts w:ascii="Times New Roman" w:hAnsi="Times New Roman" w:cs="Times New Roman"/>
        </w:rPr>
        <w:t xml:space="preserve"> </w:t>
      </w:r>
      <w:r w:rsidR="00453E6D" w:rsidRPr="009B52D1">
        <w:rPr>
          <w:rFonts w:ascii="Times New Roman" w:hAnsi="Times New Roman" w:cs="Times New Roman"/>
        </w:rPr>
        <w:t xml:space="preserve">считать </w:t>
      </w:r>
      <w:r w:rsidR="00453E6D" w:rsidRPr="009B52D1">
        <w:rPr>
          <w:rFonts w:ascii="Times New Roman" w:hAnsi="Times New Roman" w:cs="Times New Roman"/>
          <w:b/>
        </w:rPr>
        <w:t>удовлетворительными.</w:t>
      </w:r>
    </w:p>
    <w:p w:rsidR="00CD7977" w:rsidRPr="009B52D1" w:rsidRDefault="00CD7977" w:rsidP="007A4CE7">
      <w:pPr>
        <w:spacing w:after="0"/>
        <w:jc w:val="both"/>
        <w:rPr>
          <w:rFonts w:ascii="Times New Roman" w:hAnsi="Times New Roman" w:cs="Times New Roman"/>
          <w:b/>
        </w:rPr>
      </w:pPr>
      <w:r w:rsidRPr="009B52D1">
        <w:rPr>
          <w:rFonts w:ascii="Times New Roman" w:hAnsi="Times New Roman" w:cs="Times New Roman"/>
          <w:b/>
        </w:rPr>
        <w:lastRenderedPageBreak/>
        <w:t>Рекомендации:</w:t>
      </w:r>
    </w:p>
    <w:p w:rsidR="001D13B3" w:rsidRPr="009B52D1" w:rsidRDefault="001D13B3" w:rsidP="001D13B3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</w:rPr>
      </w:pPr>
      <w:r w:rsidRPr="009B52D1">
        <w:rPr>
          <w:rFonts w:ascii="Times New Roman" w:eastAsia="Times New Roman" w:hAnsi="Times New Roman"/>
          <w:b/>
          <w:u w:val="single"/>
        </w:rPr>
        <w:t>Руководителям общеобразовательных учреждений:</w:t>
      </w:r>
    </w:p>
    <w:p w:rsidR="001D13B3" w:rsidRPr="009B52D1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9B52D1">
        <w:rPr>
          <w:rFonts w:ascii="Times New Roman" w:eastAsia="Times New Roman" w:hAnsi="Times New Roman"/>
          <w:lang w:val="tt-RU"/>
        </w:rPr>
        <w:t>Провести аспектный анализ результатов</w:t>
      </w:r>
      <w:r w:rsidR="00F7429C">
        <w:rPr>
          <w:rFonts w:ascii="Times New Roman" w:eastAsia="Times New Roman" w:hAnsi="Times New Roman"/>
          <w:lang w:val="tt-RU"/>
        </w:rPr>
        <w:t xml:space="preserve"> тренировочного</w:t>
      </w:r>
      <w:r w:rsidRPr="009B52D1">
        <w:rPr>
          <w:rFonts w:ascii="Times New Roman" w:eastAsia="Times New Roman" w:hAnsi="Times New Roman"/>
          <w:lang w:val="tt-RU"/>
        </w:rPr>
        <w:t xml:space="preserve"> тестирования и разработать систему мер, направлен</w:t>
      </w:r>
      <w:r w:rsidR="002805AD" w:rsidRPr="009B52D1">
        <w:rPr>
          <w:rFonts w:ascii="Times New Roman" w:eastAsia="Times New Roman" w:hAnsi="Times New Roman"/>
          <w:lang w:val="tt-RU"/>
        </w:rPr>
        <w:t>ных на улу</w:t>
      </w:r>
      <w:r w:rsidR="00F528F0">
        <w:rPr>
          <w:rFonts w:ascii="Times New Roman" w:eastAsia="Times New Roman" w:hAnsi="Times New Roman"/>
          <w:lang w:val="tt-RU"/>
        </w:rPr>
        <w:t xml:space="preserve">чшение результатов </w:t>
      </w:r>
      <w:r w:rsidR="00D065C3" w:rsidRPr="009B52D1">
        <w:rPr>
          <w:rFonts w:ascii="Times New Roman" w:eastAsia="Times New Roman" w:hAnsi="Times New Roman"/>
          <w:lang w:val="tt-RU"/>
        </w:rPr>
        <w:t xml:space="preserve">  по русскому языку</w:t>
      </w:r>
      <w:r w:rsidR="00F528F0">
        <w:rPr>
          <w:rFonts w:ascii="Times New Roman" w:eastAsia="Times New Roman" w:hAnsi="Times New Roman"/>
          <w:lang w:val="tt-RU"/>
        </w:rPr>
        <w:t xml:space="preserve"> при сдаче итоговой аттестации</w:t>
      </w:r>
      <w:r w:rsidRPr="009B52D1">
        <w:rPr>
          <w:rFonts w:ascii="Times New Roman" w:eastAsia="Times New Roman" w:hAnsi="Times New Roman"/>
          <w:lang w:val="tt-RU"/>
        </w:rPr>
        <w:t>.</w:t>
      </w:r>
    </w:p>
    <w:p w:rsidR="001D13B3" w:rsidRPr="009B52D1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9B52D1">
        <w:rPr>
          <w:rFonts w:ascii="Times New Roman" w:eastAsia="Times New Roman" w:hAnsi="Times New Roman"/>
          <w:lang w:val="tt-RU"/>
        </w:rPr>
        <w:t xml:space="preserve">Держать на контроле </w:t>
      </w:r>
      <w:r w:rsidR="0034443F" w:rsidRPr="009B52D1">
        <w:rPr>
          <w:rFonts w:ascii="Times New Roman" w:eastAsia="Times New Roman" w:hAnsi="Times New Roman"/>
          <w:lang w:val="tt-RU"/>
        </w:rPr>
        <w:t xml:space="preserve">работу учителей </w:t>
      </w:r>
      <w:r w:rsidRPr="009B52D1">
        <w:rPr>
          <w:rFonts w:ascii="Times New Roman" w:eastAsia="Times New Roman" w:hAnsi="Times New Roman"/>
          <w:lang w:val="tt-RU"/>
        </w:rPr>
        <w:t xml:space="preserve"> своего учреждения, имеющих низкие показатели по предмету.</w:t>
      </w:r>
    </w:p>
    <w:p w:rsidR="001D13B3" w:rsidRPr="009B52D1" w:rsidRDefault="001D13B3" w:rsidP="001D13B3">
      <w:pPr>
        <w:pStyle w:val="Default"/>
        <w:rPr>
          <w:b/>
          <w:sz w:val="22"/>
          <w:szCs w:val="22"/>
          <w:u w:val="single"/>
        </w:rPr>
      </w:pPr>
      <w:r w:rsidRPr="009B52D1">
        <w:rPr>
          <w:b/>
          <w:sz w:val="22"/>
          <w:szCs w:val="22"/>
          <w:u w:val="single"/>
        </w:rPr>
        <w:t>Учителя</w:t>
      </w:r>
      <w:r w:rsidR="00F528F0">
        <w:rPr>
          <w:b/>
          <w:sz w:val="22"/>
          <w:szCs w:val="22"/>
          <w:u w:val="single"/>
        </w:rPr>
        <w:t>м русского языка и литературы</w:t>
      </w:r>
      <w:r w:rsidRPr="009B52D1">
        <w:rPr>
          <w:b/>
          <w:sz w:val="22"/>
          <w:szCs w:val="22"/>
          <w:u w:val="single"/>
        </w:rPr>
        <w:t>:</w:t>
      </w:r>
    </w:p>
    <w:p w:rsidR="001D13B3" w:rsidRPr="009B52D1" w:rsidRDefault="001D13B3" w:rsidP="00082844">
      <w:pPr>
        <w:pStyle w:val="Default"/>
        <w:ind w:left="360"/>
        <w:rPr>
          <w:sz w:val="22"/>
          <w:szCs w:val="22"/>
        </w:rPr>
      </w:pPr>
      <w:r w:rsidRPr="009B52D1">
        <w:rPr>
          <w:sz w:val="22"/>
          <w:szCs w:val="22"/>
        </w:rPr>
        <w:t>-усилить работу</w:t>
      </w:r>
      <w:r w:rsidR="00F7429C">
        <w:rPr>
          <w:sz w:val="22"/>
          <w:szCs w:val="22"/>
        </w:rPr>
        <w:t xml:space="preserve"> </w:t>
      </w:r>
      <w:r w:rsidRPr="009B52D1">
        <w:rPr>
          <w:sz w:val="22"/>
          <w:szCs w:val="22"/>
        </w:rPr>
        <w:t xml:space="preserve"> по подготовке обучаю</w:t>
      </w:r>
      <w:r w:rsidR="0034443F" w:rsidRPr="009B52D1">
        <w:rPr>
          <w:sz w:val="22"/>
          <w:szCs w:val="22"/>
        </w:rPr>
        <w:t>щихся</w:t>
      </w:r>
      <w:r w:rsidR="00082844">
        <w:rPr>
          <w:sz w:val="22"/>
          <w:szCs w:val="22"/>
        </w:rPr>
        <w:t xml:space="preserve"> 11 классов </w:t>
      </w:r>
      <w:r w:rsidR="0034443F" w:rsidRPr="009B52D1">
        <w:rPr>
          <w:sz w:val="22"/>
          <w:szCs w:val="22"/>
        </w:rPr>
        <w:t xml:space="preserve"> к </w:t>
      </w:r>
      <w:r w:rsidR="00F528F0">
        <w:rPr>
          <w:sz w:val="22"/>
          <w:szCs w:val="22"/>
        </w:rPr>
        <w:t xml:space="preserve"> ЕГЭ </w:t>
      </w:r>
      <w:r w:rsidR="00D065C3" w:rsidRPr="009B52D1">
        <w:rPr>
          <w:sz w:val="22"/>
          <w:szCs w:val="22"/>
        </w:rPr>
        <w:t>по русскому языку</w:t>
      </w:r>
      <w:r w:rsidR="003D16EE" w:rsidRPr="009B52D1">
        <w:rPr>
          <w:sz w:val="22"/>
          <w:szCs w:val="22"/>
        </w:rPr>
        <w:t xml:space="preserve"> </w:t>
      </w:r>
      <w:r w:rsidR="00F528F0">
        <w:rPr>
          <w:sz w:val="22"/>
          <w:szCs w:val="22"/>
        </w:rPr>
        <w:t xml:space="preserve"> </w:t>
      </w:r>
    </w:p>
    <w:p w:rsidR="00E01A61" w:rsidRPr="009B52D1" w:rsidRDefault="00E01A61" w:rsidP="001D13B3">
      <w:pPr>
        <w:pStyle w:val="Default"/>
        <w:ind w:left="360"/>
        <w:rPr>
          <w:sz w:val="22"/>
          <w:szCs w:val="22"/>
        </w:rPr>
      </w:pPr>
      <w:r w:rsidRPr="009B52D1">
        <w:rPr>
          <w:sz w:val="22"/>
          <w:szCs w:val="22"/>
        </w:rPr>
        <w:t>- вести индивидуальную работу с учащимися, набравшими наименьшее количество баллов</w:t>
      </w: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  <w:r w:rsidRPr="009B52D1">
        <w:rPr>
          <w:sz w:val="22"/>
          <w:szCs w:val="22"/>
        </w:rPr>
        <w:t>-</w:t>
      </w:r>
      <w:r w:rsidRPr="009B52D1">
        <w:rPr>
          <w:bCs/>
          <w:sz w:val="22"/>
          <w:szCs w:val="22"/>
        </w:rPr>
        <w:t>на заседаниях ШМО</w:t>
      </w:r>
      <w:r w:rsidR="00461883" w:rsidRPr="009B52D1">
        <w:rPr>
          <w:bCs/>
          <w:sz w:val="22"/>
          <w:szCs w:val="22"/>
        </w:rPr>
        <w:t xml:space="preserve"> проанализировать резуль</w:t>
      </w:r>
      <w:r w:rsidR="00082844">
        <w:rPr>
          <w:bCs/>
          <w:sz w:val="22"/>
          <w:szCs w:val="22"/>
        </w:rPr>
        <w:t xml:space="preserve">таты тренировочного тестирования </w:t>
      </w:r>
      <w:r w:rsidR="00FB442B" w:rsidRPr="009B52D1">
        <w:rPr>
          <w:bCs/>
          <w:sz w:val="22"/>
          <w:szCs w:val="22"/>
        </w:rPr>
        <w:t>по русскому языку</w:t>
      </w:r>
      <w:r w:rsidR="006E7D3C" w:rsidRPr="009B52D1">
        <w:rPr>
          <w:bCs/>
          <w:sz w:val="22"/>
          <w:szCs w:val="22"/>
        </w:rPr>
        <w:t xml:space="preserve"> и  </w:t>
      </w:r>
      <w:r w:rsidR="006E7D3C" w:rsidRPr="009B52D1">
        <w:rPr>
          <w:sz w:val="22"/>
          <w:szCs w:val="22"/>
        </w:rPr>
        <w:t>запланировать систему м</w:t>
      </w:r>
      <w:r w:rsidR="00082844">
        <w:rPr>
          <w:sz w:val="22"/>
          <w:szCs w:val="22"/>
        </w:rPr>
        <w:t>ер, направленных на успешную сдачу итоговой аттестации.</w:t>
      </w: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  <w:r w:rsidRPr="009B52D1">
        <w:rPr>
          <w:bCs/>
          <w:sz w:val="22"/>
          <w:szCs w:val="22"/>
        </w:rPr>
        <w:t xml:space="preserve">Методист ИМЦ                                  </w:t>
      </w:r>
      <w:r w:rsidR="00D356B8" w:rsidRPr="009B52D1">
        <w:rPr>
          <w:bCs/>
          <w:sz w:val="22"/>
          <w:szCs w:val="22"/>
        </w:rPr>
        <w:t xml:space="preserve">                  Гаделшина Г.М</w:t>
      </w:r>
      <w:r w:rsidRPr="009B52D1">
        <w:rPr>
          <w:bCs/>
          <w:sz w:val="22"/>
          <w:szCs w:val="22"/>
        </w:rPr>
        <w:t>.</w:t>
      </w:r>
    </w:p>
    <w:p w:rsidR="001D13B3" w:rsidRPr="009B52D1" w:rsidRDefault="001D13B3" w:rsidP="001D13B3">
      <w:pPr>
        <w:pStyle w:val="Default"/>
        <w:ind w:left="360"/>
        <w:rPr>
          <w:sz w:val="22"/>
          <w:szCs w:val="22"/>
        </w:rPr>
      </w:pPr>
    </w:p>
    <w:p w:rsidR="001D13B3" w:rsidRPr="001D13B3" w:rsidRDefault="001D13B3" w:rsidP="00A54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1D13B3" w:rsidRPr="001D13B3" w:rsidSect="002016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283E"/>
    <w:rsid w:val="000056B3"/>
    <w:rsid w:val="000074F5"/>
    <w:rsid w:val="000104D4"/>
    <w:rsid w:val="00024C32"/>
    <w:rsid w:val="00027DCD"/>
    <w:rsid w:val="000350F6"/>
    <w:rsid w:val="000373DE"/>
    <w:rsid w:val="000444C9"/>
    <w:rsid w:val="00052DAA"/>
    <w:rsid w:val="00061631"/>
    <w:rsid w:val="000640BF"/>
    <w:rsid w:val="0006433B"/>
    <w:rsid w:val="000651BA"/>
    <w:rsid w:val="00065BF6"/>
    <w:rsid w:val="0006735B"/>
    <w:rsid w:val="00074A89"/>
    <w:rsid w:val="000810C8"/>
    <w:rsid w:val="00082844"/>
    <w:rsid w:val="000865DF"/>
    <w:rsid w:val="00091F24"/>
    <w:rsid w:val="0009518B"/>
    <w:rsid w:val="000968BD"/>
    <w:rsid w:val="000A12FB"/>
    <w:rsid w:val="000A2AB9"/>
    <w:rsid w:val="000B1407"/>
    <w:rsid w:val="000B770E"/>
    <w:rsid w:val="000E1CD7"/>
    <w:rsid w:val="000E410D"/>
    <w:rsid w:val="000F0AD7"/>
    <w:rsid w:val="000F5364"/>
    <w:rsid w:val="00104884"/>
    <w:rsid w:val="0011737A"/>
    <w:rsid w:val="00122005"/>
    <w:rsid w:val="00124D64"/>
    <w:rsid w:val="00127DBF"/>
    <w:rsid w:val="001374E8"/>
    <w:rsid w:val="001471FB"/>
    <w:rsid w:val="00150756"/>
    <w:rsid w:val="00172B75"/>
    <w:rsid w:val="00173AA4"/>
    <w:rsid w:val="00174F0D"/>
    <w:rsid w:val="00177BBC"/>
    <w:rsid w:val="001847F1"/>
    <w:rsid w:val="00185E57"/>
    <w:rsid w:val="001A23AD"/>
    <w:rsid w:val="001A7F2C"/>
    <w:rsid w:val="001B0F6A"/>
    <w:rsid w:val="001C3DF4"/>
    <w:rsid w:val="001D13B3"/>
    <w:rsid w:val="001D363F"/>
    <w:rsid w:val="001E1F65"/>
    <w:rsid w:val="001E4E10"/>
    <w:rsid w:val="001E551A"/>
    <w:rsid w:val="001F2161"/>
    <w:rsid w:val="00201623"/>
    <w:rsid w:val="00206CA5"/>
    <w:rsid w:val="002118C2"/>
    <w:rsid w:val="00212EDD"/>
    <w:rsid w:val="00216197"/>
    <w:rsid w:val="0022617A"/>
    <w:rsid w:val="00241CD2"/>
    <w:rsid w:val="002461B6"/>
    <w:rsid w:val="00264154"/>
    <w:rsid w:val="00272AD7"/>
    <w:rsid w:val="002805AD"/>
    <w:rsid w:val="00286AF3"/>
    <w:rsid w:val="00294C84"/>
    <w:rsid w:val="00297C64"/>
    <w:rsid w:val="002A1821"/>
    <w:rsid w:val="002A6D34"/>
    <w:rsid w:val="002B39D8"/>
    <w:rsid w:val="002C517F"/>
    <w:rsid w:val="002D0764"/>
    <w:rsid w:val="002E0381"/>
    <w:rsid w:val="002E5034"/>
    <w:rsid w:val="002F07FF"/>
    <w:rsid w:val="002F2E81"/>
    <w:rsid w:val="002F60A3"/>
    <w:rsid w:val="00302CB8"/>
    <w:rsid w:val="00303189"/>
    <w:rsid w:val="003046C7"/>
    <w:rsid w:val="0030628B"/>
    <w:rsid w:val="003176B9"/>
    <w:rsid w:val="00334424"/>
    <w:rsid w:val="00336141"/>
    <w:rsid w:val="0034443F"/>
    <w:rsid w:val="00347B7B"/>
    <w:rsid w:val="00352FE6"/>
    <w:rsid w:val="00360565"/>
    <w:rsid w:val="00363777"/>
    <w:rsid w:val="00371F7A"/>
    <w:rsid w:val="0037708B"/>
    <w:rsid w:val="0038030A"/>
    <w:rsid w:val="00386AE2"/>
    <w:rsid w:val="003874BA"/>
    <w:rsid w:val="0039284F"/>
    <w:rsid w:val="0039491D"/>
    <w:rsid w:val="00394C00"/>
    <w:rsid w:val="0039624B"/>
    <w:rsid w:val="003A08DA"/>
    <w:rsid w:val="003C201D"/>
    <w:rsid w:val="003D0E3E"/>
    <w:rsid w:val="003D16EE"/>
    <w:rsid w:val="003D4355"/>
    <w:rsid w:val="003E3CE0"/>
    <w:rsid w:val="003E4D80"/>
    <w:rsid w:val="003F04D4"/>
    <w:rsid w:val="003F0785"/>
    <w:rsid w:val="003F0B15"/>
    <w:rsid w:val="00403E86"/>
    <w:rsid w:val="00407A1C"/>
    <w:rsid w:val="00425DC0"/>
    <w:rsid w:val="0042712B"/>
    <w:rsid w:val="00432CFF"/>
    <w:rsid w:val="00433714"/>
    <w:rsid w:val="004432B8"/>
    <w:rsid w:val="00443A2E"/>
    <w:rsid w:val="00453E6D"/>
    <w:rsid w:val="00454465"/>
    <w:rsid w:val="00457913"/>
    <w:rsid w:val="00461883"/>
    <w:rsid w:val="00467EBC"/>
    <w:rsid w:val="00473FFA"/>
    <w:rsid w:val="00474212"/>
    <w:rsid w:val="004746B3"/>
    <w:rsid w:val="00474967"/>
    <w:rsid w:val="004765F4"/>
    <w:rsid w:val="00477D7D"/>
    <w:rsid w:val="004806BC"/>
    <w:rsid w:val="00484B3C"/>
    <w:rsid w:val="004860AB"/>
    <w:rsid w:val="004A4452"/>
    <w:rsid w:val="004C7AF2"/>
    <w:rsid w:val="004D42E1"/>
    <w:rsid w:val="004D614F"/>
    <w:rsid w:val="004E20B8"/>
    <w:rsid w:val="004F1428"/>
    <w:rsid w:val="00501E15"/>
    <w:rsid w:val="005077EF"/>
    <w:rsid w:val="00511F89"/>
    <w:rsid w:val="005224DC"/>
    <w:rsid w:val="0052538E"/>
    <w:rsid w:val="00535432"/>
    <w:rsid w:val="005378B8"/>
    <w:rsid w:val="00556530"/>
    <w:rsid w:val="005669D3"/>
    <w:rsid w:val="00586B68"/>
    <w:rsid w:val="00591898"/>
    <w:rsid w:val="005B0E07"/>
    <w:rsid w:val="005C14D5"/>
    <w:rsid w:val="005C20D3"/>
    <w:rsid w:val="005C3AD7"/>
    <w:rsid w:val="005D09C3"/>
    <w:rsid w:val="005D4A0A"/>
    <w:rsid w:val="005D6874"/>
    <w:rsid w:val="005F0968"/>
    <w:rsid w:val="00600F9A"/>
    <w:rsid w:val="006172C1"/>
    <w:rsid w:val="00617DEB"/>
    <w:rsid w:val="00625E2D"/>
    <w:rsid w:val="006368FB"/>
    <w:rsid w:val="006402B3"/>
    <w:rsid w:val="00642EB4"/>
    <w:rsid w:val="0066402A"/>
    <w:rsid w:val="00673EFB"/>
    <w:rsid w:val="006826FD"/>
    <w:rsid w:val="00682A6F"/>
    <w:rsid w:val="0068371B"/>
    <w:rsid w:val="006A3AA6"/>
    <w:rsid w:val="006A512B"/>
    <w:rsid w:val="006A6C55"/>
    <w:rsid w:val="006B4290"/>
    <w:rsid w:val="006C1C21"/>
    <w:rsid w:val="006C53A6"/>
    <w:rsid w:val="006C5FA5"/>
    <w:rsid w:val="006C7F6D"/>
    <w:rsid w:val="006D4A69"/>
    <w:rsid w:val="006D50BE"/>
    <w:rsid w:val="006E194B"/>
    <w:rsid w:val="006E20B1"/>
    <w:rsid w:val="006E7D3C"/>
    <w:rsid w:val="0072317F"/>
    <w:rsid w:val="00727E78"/>
    <w:rsid w:val="00730D66"/>
    <w:rsid w:val="00733C3B"/>
    <w:rsid w:val="00733E16"/>
    <w:rsid w:val="00734253"/>
    <w:rsid w:val="007348FB"/>
    <w:rsid w:val="0074370B"/>
    <w:rsid w:val="007452EF"/>
    <w:rsid w:val="007467B9"/>
    <w:rsid w:val="00750550"/>
    <w:rsid w:val="007579D4"/>
    <w:rsid w:val="00766EA2"/>
    <w:rsid w:val="007759E5"/>
    <w:rsid w:val="00785200"/>
    <w:rsid w:val="00786377"/>
    <w:rsid w:val="00786429"/>
    <w:rsid w:val="0078793C"/>
    <w:rsid w:val="00795DD4"/>
    <w:rsid w:val="00797EAE"/>
    <w:rsid w:val="007A4CE7"/>
    <w:rsid w:val="007C3D4D"/>
    <w:rsid w:val="007C7F2F"/>
    <w:rsid w:val="007D20CB"/>
    <w:rsid w:val="007D2153"/>
    <w:rsid w:val="007D5B8E"/>
    <w:rsid w:val="007E145E"/>
    <w:rsid w:val="007F7986"/>
    <w:rsid w:val="00812B29"/>
    <w:rsid w:val="00813926"/>
    <w:rsid w:val="00814859"/>
    <w:rsid w:val="00820A27"/>
    <w:rsid w:val="008313F6"/>
    <w:rsid w:val="008340BF"/>
    <w:rsid w:val="00840BFF"/>
    <w:rsid w:val="008428C1"/>
    <w:rsid w:val="00844290"/>
    <w:rsid w:val="00853C74"/>
    <w:rsid w:val="00857FB1"/>
    <w:rsid w:val="00861DD8"/>
    <w:rsid w:val="00873B6D"/>
    <w:rsid w:val="00875089"/>
    <w:rsid w:val="008827C7"/>
    <w:rsid w:val="00893B3A"/>
    <w:rsid w:val="008A39BF"/>
    <w:rsid w:val="008A4F28"/>
    <w:rsid w:val="008A58E2"/>
    <w:rsid w:val="008A6449"/>
    <w:rsid w:val="008B2A8C"/>
    <w:rsid w:val="008B3A44"/>
    <w:rsid w:val="008B5A6B"/>
    <w:rsid w:val="008C4750"/>
    <w:rsid w:val="008C6424"/>
    <w:rsid w:val="008C7251"/>
    <w:rsid w:val="008E434B"/>
    <w:rsid w:val="00901D73"/>
    <w:rsid w:val="00902779"/>
    <w:rsid w:val="0091011D"/>
    <w:rsid w:val="00911C8C"/>
    <w:rsid w:val="0091505B"/>
    <w:rsid w:val="00915648"/>
    <w:rsid w:val="009215AC"/>
    <w:rsid w:val="00930ABE"/>
    <w:rsid w:val="00931167"/>
    <w:rsid w:val="009374D8"/>
    <w:rsid w:val="00941C3F"/>
    <w:rsid w:val="0094538C"/>
    <w:rsid w:val="00945C16"/>
    <w:rsid w:val="00945D50"/>
    <w:rsid w:val="009462AB"/>
    <w:rsid w:val="00946ED7"/>
    <w:rsid w:val="0097764C"/>
    <w:rsid w:val="00981249"/>
    <w:rsid w:val="009927E5"/>
    <w:rsid w:val="00993E5A"/>
    <w:rsid w:val="009B52D1"/>
    <w:rsid w:val="009B6890"/>
    <w:rsid w:val="009C552A"/>
    <w:rsid w:val="009D638F"/>
    <w:rsid w:val="009D718F"/>
    <w:rsid w:val="009E316E"/>
    <w:rsid w:val="009F25BA"/>
    <w:rsid w:val="009F2808"/>
    <w:rsid w:val="009F51EE"/>
    <w:rsid w:val="009F59EF"/>
    <w:rsid w:val="00A078F9"/>
    <w:rsid w:val="00A21C00"/>
    <w:rsid w:val="00A2397F"/>
    <w:rsid w:val="00A3100C"/>
    <w:rsid w:val="00A36A93"/>
    <w:rsid w:val="00A4348F"/>
    <w:rsid w:val="00A46ED0"/>
    <w:rsid w:val="00A54BEC"/>
    <w:rsid w:val="00A6493A"/>
    <w:rsid w:val="00A77C96"/>
    <w:rsid w:val="00A80F37"/>
    <w:rsid w:val="00A84F34"/>
    <w:rsid w:val="00A85134"/>
    <w:rsid w:val="00A86EE6"/>
    <w:rsid w:val="00A9290C"/>
    <w:rsid w:val="00A94364"/>
    <w:rsid w:val="00A94D3B"/>
    <w:rsid w:val="00A97526"/>
    <w:rsid w:val="00AA01F6"/>
    <w:rsid w:val="00AB4CAB"/>
    <w:rsid w:val="00AC4E60"/>
    <w:rsid w:val="00AC6285"/>
    <w:rsid w:val="00AC640E"/>
    <w:rsid w:val="00AC790F"/>
    <w:rsid w:val="00AD56F3"/>
    <w:rsid w:val="00AD57F6"/>
    <w:rsid w:val="00AD68D7"/>
    <w:rsid w:val="00AE5D32"/>
    <w:rsid w:val="00AE71A5"/>
    <w:rsid w:val="00AF031D"/>
    <w:rsid w:val="00B14A6D"/>
    <w:rsid w:val="00B22DF3"/>
    <w:rsid w:val="00B26A6F"/>
    <w:rsid w:val="00B321D1"/>
    <w:rsid w:val="00B36BE6"/>
    <w:rsid w:val="00B444EE"/>
    <w:rsid w:val="00B57F04"/>
    <w:rsid w:val="00B6068E"/>
    <w:rsid w:val="00B63316"/>
    <w:rsid w:val="00B64FDA"/>
    <w:rsid w:val="00B66152"/>
    <w:rsid w:val="00B71C7E"/>
    <w:rsid w:val="00B73DD1"/>
    <w:rsid w:val="00B7473A"/>
    <w:rsid w:val="00B930B2"/>
    <w:rsid w:val="00B967F2"/>
    <w:rsid w:val="00BA421C"/>
    <w:rsid w:val="00BA69CB"/>
    <w:rsid w:val="00BB40FE"/>
    <w:rsid w:val="00BB4BFC"/>
    <w:rsid w:val="00BC001E"/>
    <w:rsid w:val="00BD1FAB"/>
    <w:rsid w:val="00C00E0F"/>
    <w:rsid w:val="00C15B55"/>
    <w:rsid w:val="00C21416"/>
    <w:rsid w:val="00C22AAC"/>
    <w:rsid w:val="00C23F18"/>
    <w:rsid w:val="00C30749"/>
    <w:rsid w:val="00C3108A"/>
    <w:rsid w:val="00C313DD"/>
    <w:rsid w:val="00C35068"/>
    <w:rsid w:val="00C45904"/>
    <w:rsid w:val="00C52714"/>
    <w:rsid w:val="00C57EC4"/>
    <w:rsid w:val="00C62BDA"/>
    <w:rsid w:val="00C77653"/>
    <w:rsid w:val="00C818BB"/>
    <w:rsid w:val="00C85DC7"/>
    <w:rsid w:val="00C8747A"/>
    <w:rsid w:val="00CB5ED6"/>
    <w:rsid w:val="00CC609B"/>
    <w:rsid w:val="00CD434A"/>
    <w:rsid w:val="00CD7977"/>
    <w:rsid w:val="00CE1A04"/>
    <w:rsid w:val="00CE2E9B"/>
    <w:rsid w:val="00CE4D2F"/>
    <w:rsid w:val="00CE5283"/>
    <w:rsid w:val="00CE7749"/>
    <w:rsid w:val="00D065C3"/>
    <w:rsid w:val="00D10EEC"/>
    <w:rsid w:val="00D10FBA"/>
    <w:rsid w:val="00D15674"/>
    <w:rsid w:val="00D25095"/>
    <w:rsid w:val="00D302D9"/>
    <w:rsid w:val="00D34651"/>
    <w:rsid w:val="00D356B8"/>
    <w:rsid w:val="00D57DE6"/>
    <w:rsid w:val="00D57DF2"/>
    <w:rsid w:val="00D7398A"/>
    <w:rsid w:val="00D75382"/>
    <w:rsid w:val="00D8193D"/>
    <w:rsid w:val="00D83BE1"/>
    <w:rsid w:val="00D8513B"/>
    <w:rsid w:val="00D96253"/>
    <w:rsid w:val="00D96A04"/>
    <w:rsid w:val="00D97BFF"/>
    <w:rsid w:val="00DA2524"/>
    <w:rsid w:val="00DA2FF3"/>
    <w:rsid w:val="00DB129F"/>
    <w:rsid w:val="00DB19A7"/>
    <w:rsid w:val="00DD0ACC"/>
    <w:rsid w:val="00DD1CC7"/>
    <w:rsid w:val="00DF109D"/>
    <w:rsid w:val="00E01A61"/>
    <w:rsid w:val="00E0679C"/>
    <w:rsid w:val="00E21601"/>
    <w:rsid w:val="00E27B5C"/>
    <w:rsid w:val="00E42E27"/>
    <w:rsid w:val="00E47646"/>
    <w:rsid w:val="00E602E8"/>
    <w:rsid w:val="00E62737"/>
    <w:rsid w:val="00E84078"/>
    <w:rsid w:val="00E86EC2"/>
    <w:rsid w:val="00E96AB2"/>
    <w:rsid w:val="00EA2BA1"/>
    <w:rsid w:val="00EA6896"/>
    <w:rsid w:val="00EA779A"/>
    <w:rsid w:val="00EB30BA"/>
    <w:rsid w:val="00EC010B"/>
    <w:rsid w:val="00EC1C52"/>
    <w:rsid w:val="00EC437C"/>
    <w:rsid w:val="00EC4DB7"/>
    <w:rsid w:val="00EF561E"/>
    <w:rsid w:val="00F02F95"/>
    <w:rsid w:val="00F03075"/>
    <w:rsid w:val="00F246A4"/>
    <w:rsid w:val="00F25742"/>
    <w:rsid w:val="00F25B84"/>
    <w:rsid w:val="00F34E90"/>
    <w:rsid w:val="00F41972"/>
    <w:rsid w:val="00F42DA6"/>
    <w:rsid w:val="00F43306"/>
    <w:rsid w:val="00F528F0"/>
    <w:rsid w:val="00F53852"/>
    <w:rsid w:val="00F553E2"/>
    <w:rsid w:val="00F62B57"/>
    <w:rsid w:val="00F6316F"/>
    <w:rsid w:val="00F7429C"/>
    <w:rsid w:val="00F82FD4"/>
    <w:rsid w:val="00F8407E"/>
    <w:rsid w:val="00F92D1F"/>
    <w:rsid w:val="00FA7071"/>
    <w:rsid w:val="00FA7C7C"/>
    <w:rsid w:val="00FB32C4"/>
    <w:rsid w:val="00FB442B"/>
    <w:rsid w:val="00FB700E"/>
    <w:rsid w:val="00FC04B6"/>
    <w:rsid w:val="00FC1325"/>
    <w:rsid w:val="00FC2AED"/>
    <w:rsid w:val="00FC6068"/>
    <w:rsid w:val="00FD6CF3"/>
    <w:rsid w:val="00FF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77</cp:revision>
  <cp:lastPrinted>2013-04-12T07:19:00Z</cp:lastPrinted>
  <dcterms:created xsi:type="dcterms:W3CDTF">2013-02-25T05:25:00Z</dcterms:created>
  <dcterms:modified xsi:type="dcterms:W3CDTF">2013-04-25T06:38:00Z</dcterms:modified>
</cp:coreProperties>
</file>